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4" w:type="dxa"/>
        <w:tblLook w:val="04A0"/>
      </w:tblPr>
      <w:tblGrid>
        <w:gridCol w:w="1976"/>
        <w:gridCol w:w="3602"/>
        <w:gridCol w:w="3602"/>
      </w:tblGrid>
      <w:tr w:rsidR="00470A6C" w:rsidRPr="00470A6C" w:rsidTr="00470A6C">
        <w:trPr>
          <w:trHeight w:val="420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Расписание ГИА-9 на 2026 год            </w:t>
            </w:r>
          </w:p>
        </w:tc>
      </w:tr>
      <w:tr w:rsidR="00470A6C" w:rsidRPr="00470A6C" w:rsidTr="00470A6C">
        <w:trPr>
          <w:trHeight w:val="315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470A6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ГВЭ-9</w:t>
            </w:r>
          </w:p>
        </w:tc>
      </w:tr>
      <w:tr w:rsidR="00470A6C" w:rsidRPr="00470A6C" w:rsidTr="00470A6C">
        <w:trPr>
          <w:trHeight w:val="31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21.04.2026 (Вт)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 (Вт)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 (Ср)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470A6C" w:rsidRPr="00470A6C" w:rsidTr="00470A6C">
        <w:trPr>
          <w:trHeight w:val="31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ДОСРОЧНЫЙ ПЕРИОД (РЕЗЕРВ)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 (Вт)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 (Ср)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  <w:tr w:rsidR="00470A6C" w:rsidRPr="00470A6C" w:rsidTr="00470A6C">
        <w:trPr>
          <w:trHeight w:val="31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02.06.2026 (Вт)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470A6C" w:rsidRPr="00470A6C" w:rsidTr="00470A6C">
        <w:trPr>
          <w:trHeight w:val="300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470A6C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A6C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E13432" w:rsidRPr="00470A6C" w:rsidTr="00470A6C">
        <w:trPr>
          <w:trHeight w:val="300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E13432" w:rsidRPr="00470A6C" w:rsidTr="00470A6C">
        <w:trPr>
          <w:trHeight w:val="300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E13432" w:rsidRPr="00470A6C" w:rsidTr="00470A6C">
        <w:trPr>
          <w:trHeight w:val="300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E13432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языки, информатика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13432" w:rsidRPr="00470A6C" w:rsidTr="00470A6C">
        <w:trPr>
          <w:trHeight w:val="300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09.06.2026 (Вт)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13432" w:rsidRPr="00470A6C" w:rsidTr="00E13432">
        <w:trPr>
          <w:trHeight w:val="300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16.06.2025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E13432" w:rsidRPr="00470A6C" w:rsidTr="00E13432">
        <w:trPr>
          <w:trHeight w:val="300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E13432" w:rsidRPr="00470A6C" w:rsidTr="00E13432">
        <w:trPr>
          <w:trHeight w:val="300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E13432" w:rsidRPr="00470A6C" w:rsidTr="00470A6C">
        <w:trPr>
          <w:trHeight w:val="300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E13432" w:rsidRPr="00470A6C" w:rsidTr="00470A6C">
        <w:trPr>
          <w:trHeight w:val="300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2" w:rsidRPr="00470A6C" w:rsidRDefault="00E13432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19.06.2025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0AA1" w:rsidRPr="00470A6C" w:rsidTr="000A0AA1">
        <w:trPr>
          <w:trHeight w:val="300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66481" w:rsidRPr="00470A6C" w:rsidTr="000A0AA1">
        <w:trPr>
          <w:trHeight w:val="300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6481" w:rsidRPr="00470A6C" w:rsidRDefault="00766481" w:rsidP="00470A6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481" w:rsidRPr="00470A6C" w:rsidRDefault="00766481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481" w:rsidRPr="00470A6C" w:rsidRDefault="00766481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0AA1" w:rsidRPr="00470A6C" w:rsidTr="000A0AA1">
        <w:trPr>
          <w:trHeight w:val="300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B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0AA1" w:rsidRPr="00470A6C" w:rsidTr="000A0AA1">
        <w:trPr>
          <w:trHeight w:val="300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0AA1" w:rsidRPr="00470A6C" w:rsidTr="00470A6C">
        <w:trPr>
          <w:trHeight w:val="31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ОСНОВНОЙ ПЕРИОД (РЕЗЕРВ)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A0AA1" w:rsidRPr="00470A6C" w:rsidTr="00470A6C">
        <w:trPr>
          <w:trHeight w:val="6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0A0AA1" w:rsidRPr="00470A6C" w:rsidTr="00470A6C">
        <w:trPr>
          <w:trHeight w:val="6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0A0AA1" w:rsidRPr="00470A6C" w:rsidTr="00470A6C">
        <w:trPr>
          <w:trHeight w:val="31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СЕНТЯБРЬСКИЙ ПЕРИОД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0A0AA1" w:rsidRPr="00470A6C" w:rsidTr="00470A6C">
        <w:trPr>
          <w:trHeight w:val="31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СЕНТЯБРЬСКИЙ ПЕРИОД (РЕЗЕРВ)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22.09.2026 (Вт)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A0AA1" w:rsidRPr="00470A6C" w:rsidTr="00470A6C">
        <w:trPr>
          <w:trHeight w:val="6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23.09.2026 (Ср)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0A0AA1" w:rsidRPr="00470A6C" w:rsidTr="00470A6C">
        <w:trPr>
          <w:trHeight w:val="6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0A0AA1" w:rsidRPr="00470A6C" w:rsidTr="00470A6C">
        <w:trPr>
          <w:trHeight w:val="3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25.09.2026 (</w:t>
            </w:r>
            <w:proofErr w:type="spellStart"/>
            <w:proofErr w:type="gramStart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AA1" w:rsidRPr="00470A6C" w:rsidRDefault="000A0AA1" w:rsidP="0047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</w:tr>
    </w:tbl>
    <w:p w:rsidR="002F3031" w:rsidRDefault="002F3031"/>
    <w:sectPr w:rsidR="002F3031" w:rsidSect="0076648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70A6C"/>
    <w:rsid w:val="000A0AA1"/>
    <w:rsid w:val="002F3031"/>
    <w:rsid w:val="00470A6C"/>
    <w:rsid w:val="00766481"/>
    <w:rsid w:val="00CA1CD1"/>
    <w:rsid w:val="00E1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</dc:creator>
  <cp:keywords/>
  <dc:description/>
  <cp:lastModifiedBy>Макарова</cp:lastModifiedBy>
  <cp:revision>5</cp:revision>
  <dcterms:created xsi:type="dcterms:W3CDTF">2026-01-13T12:34:00Z</dcterms:created>
  <dcterms:modified xsi:type="dcterms:W3CDTF">2026-01-22T13:49:00Z</dcterms:modified>
</cp:coreProperties>
</file>