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40EC">
        <w:rPr>
          <w:rFonts w:ascii="Times New Roman" w:hAnsi="Times New Roman" w:cs="Times New Roman"/>
          <w:b/>
          <w:sz w:val="18"/>
          <w:szCs w:val="18"/>
        </w:rPr>
        <w:t>УПРАВЛЕНИЕ ОБРАЗОВАНИЯ КАМЕНСКОГО РАЙОНА ПЕНЗЕНСКОЙ ОБЛАСТИ</w:t>
      </w: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40EC">
        <w:rPr>
          <w:rFonts w:ascii="Times New Roman" w:hAnsi="Times New Roman" w:cs="Times New Roman"/>
          <w:b/>
          <w:sz w:val="28"/>
          <w:szCs w:val="26"/>
        </w:rPr>
        <w:t>Муниципальное общеобразовательное учреждение</w:t>
      </w: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40EC">
        <w:rPr>
          <w:rFonts w:ascii="Times New Roman" w:hAnsi="Times New Roman" w:cs="Times New Roman"/>
          <w:b/>
          <w:sz w:val="28"/>
          <w:szCs w:val="26"/>
        </w:rPr>
        <w:t>средняя общеобразовательная школа №1</w:t>
      </w: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40EC">
        <w:rPr>
          <w:rFonts w:ascii="Times New Roman" w:hAnsi="Times New Roman" w:cs="Times New Roman"/>
          <w:b/>
          <w:sz w:val="28"/>
          <w:szCs w:val="26"/>
        </w:rPr>
        <w:t>им. Н.Н. Бурденко города Каменки</w:t>
      </w: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40EC">
        <w:rPr>
          <w:rFonts w:ascii="Times New Roman" w:hAnsi="Times New Roman" w:cs="Times New Roman"/>
          <w:b/>
          <w:sz w:val="28"/>
          <w:szCs w:val="26"/>
        </w:rPr>
        <w:t>(МОУ СОШ №1)</w:t>
      </w: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440E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440EC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2F4B4A" w:rsidRPr="004440EC" w:rsidRDefault="002F4B4A" w:rsidP="002F4B4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B4A" w:rsidRPr="004440EC" w:rsidRDefault="002F4B4A" w:rsidP="002F4B4A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17.01.202</w:t>
      </w:r>
      <w:r w:rsidR="007A28D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4440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  <w:r w:rsidRPr="004440EC">
        <w:rPr>
          <w:rFonts w:ascii="Times New Roman" w:hAnsi="Times New Roman" w:cs="Times New Roman"/>
          <w:sz w:val="26"/>
          <w:szCs w:val="26"/>
          <w:u w:val="single"/>
        </w:rPr>
        <w:t>№</w:t>
      </w:r>
      <w:bookmarkStart w:id="0" w:name="_GoBack"/>
      <w:bookmarkEnd w:id="0"/>
    </w:p>
    <w:p w:rsidR="002F4B4A" w:rsidRPr="004440EC" w:rsidRDefault="002F4B4A" w:rsidP="002F4B4A">
      <w:pPr>
        <w:pStyle w:val="a4"/>
        <w:jc w:val="both"/>
        <w:rPr>
          <w:sz w:val="28"/>
        </w:rPr>
      </w:pP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4B4A" w:rsidRDefault="002F4B4A" w:rsidP="002F4B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 «Недели молодого педагога»</w:t>
      </w: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4B4A" w:rsidRDefault="002F4B4A" w:rsidP="002F4B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На основании </w:t>
      </w:r>
      <w:proofErr w:type="gramStart"/>
      <w:r>
        <w:rPr>
          <w:color w:val="000000"/>
          <w:sz w:val="28"/>
          <w:szCs w:val="28"/>
        </w:rPr>
        <w:t>приказа Управления образования администрации Каменского района Пензенской области</w:t>
      </w:r>
      <w:proofErr w:type="gramEnd"/>
      <w:r>
        <w:rPr>
          <w:color w:val="000000"/>
          <w:sz w:val="28"/>
          <w:szCs w:val="28"/>
        </w:rPr>
        <w:t xml:space="preserve"> № </w:t>
      </w:r>
      <w:r w:rsidR="007A28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/01-05 от </w:t>
      </w:r>
      <w:r w:rsidR="007A28D5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.01.202</w:t>
      </w:r>
      <w:r w:rsidR="007A28D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  с целью выявления и распространения актуального педагогического опыта среди молодых педагогов, формирования индивидуального стиля творческой деятельности внедрения современных подходов и передовых педагогических технологий,- </w:t>
      </w:r>
    </w:p>
    <w:p w:rsidR="002F4B4A" w:rsidRDefault="002F4B4A" w:rsidP="002F4B4A">
      <w:pPr>
        <w:shd w:val="clear" w:color="auto" w:fill="FFFFFF"/>
        <w:jc w:val="center"/>
        <w:rPr>
          <w:color w:val="000000"/>
          <w:spacing w:val="60"/>
          <w:sz w:val="28"/>
          <w:szCs w:val="28"/>
        </w:rPr>
      </w:pPr>
    </w:p>
    <w:p w:rsidR="002F4B4A" w:rsidRPr="00C1164B" w:rsidRDefault="002F4B4A" w:rsidP="002F4B4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1164B">
        <w:rPr>
          <w:b/>
          <w:color w:val="000000"/>
          <w:spacing w:val="60"/>
          <w:sz w:val="28"/>
          <w:szCs w:val="28"/>
        </w:rPr>
        <w:t>приказываю</w:t>
      </w:r>
      <w:r w:rsidRPr="00C1164B">
        <w:rPr>
          <w:b/>
          <w:color w:val="000000"/>
          <w:sz w:val="28"/>
          <w:szCs w:val="28"/>
        </w:rPr>
        <w:t>:</w:t>
      </w:r>
    </w:p>
    <w:p w:rsidR="002F4B4A" w:rsidRDefault="002F4B4A" w:rsidP="002F4B4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F4B4A" w:rsidRDefault="002F4B4A" w:rsidP="002F4B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Провести    в МОУ СОШ №1  «Неделю молодого педагога  с 2</w:t>
      </w:r>
      <w:r w:rsidR="007A28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 2</w:t>
      </w:r>
      <w:r w:rsidR="007A28D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января 202</w:t>
      </w:r>
      <w:r w:rsidR="007A28D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2F4B4A" w:rsidRDefault="002F4B4A" w:rsidP="002F4B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проведение «Недели молодого педагога» Желтову О.А. – заместителя директора по УВР.</w:t>
      </w:r>
    </w:p>
    <w:p w:rsidR="002F4B4A" w:rsidRDefault="002F4B4A" w:rsidP="002F4B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4B4A" w:rsidRDefault="002F4B4A" w:rsidP="002F4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4A" w:rsidRPr="004440EC" w:rsidRDefault="002F4B4A" w:rsidP="002F4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0EC">
        <w:rPr>
          <w:rFonts w:ascii="Times New Roman" w:hAnsi="Times New Roman" w:cs="Times New Roman"/>
          <w:sz w:val="28"/>
          <w:szCs w:val="28"/>
        </w:rPr>
        <w:t>Директор МОУ СОШ №1:                                                С.А. Кривошеин</w:t>
      </w:r>
    </w:p>
    <w:p w:rsidR="002F4B4A" w:rsidRPr="004440EC" w:rsidRDefault="002F4B4A" w:rsidP="002F4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B4A" w:rsidRPr="004440EC" w:rsidRDefault="002F4B4A" w:rsidP="002F4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 января  202</w:t>
      </w:r>
      <w:r w:rsidR="007A28D5">
        <w:rPr>
          <w:rFonts w:ascii="Times New Roman" w:hAnsi="Times New Roman" w:cs="Times New Roman"/>
          <w:sz w:val="28"/>
          <w:szCs w:val="28"/>
        </w:rPr>
        <w:t>4</w:t>
      </w:r>
      <w:r w:rsidRPr="004440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4B4A" w:rsidRDefault="002F4B4A" w:rsidP="002F4B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E6D70" w:rsidRDefault="00BE6D70"/>
    <w:sectPr w:rsidR="00BE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FA"/>
    <w:rsid w:val="00270162"/>
    <w:rsid w:val="002F4B4A"/>
    <w:rsid w:val="007A28D5"/>
    <w:rsid w:val="00AA1EFA"/>
    <w:rsid w:val="00B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</cp:lastModifiedBy>
  <cp:revision>4</cp:revision>
  <dcterms:created xsi:type="dcterms:W3CDTF">2023-01-20T06:30:00Z</dcterms:created>
  <dcterms:modified xsi:type="dcterms:W3CDTF">2024-01-17T11:11:00Z</dcterms:modified>
</cp:coreProperties>
</file>